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708097D4" w14:textId="77777777" w:rsidR="00A06569" w:rsidRDefault="006D594B" w:rsidP="00A06569">
      <w:pPr>
        <w:rPr>
          <w:rFonts w:ascii="Arial" w:hAnsi="Arial" w:cs="Arial"/>
          <w:bCs/>
          <w:iCs/>
          <w:sz w:val="24"/>
          <w:szCs w:val="24"/>
        </w:rPr>
      </w:pPr>
      <w:r w:rsidRPr="00A06569">
        <w:rPr>
          <w:rFonts w:ascii="Arial" w:hAnsi="Arial" w:cs="Arial"/>
          <w:bCs/>
          <w:iCs/>
          <w:sz w:val="24"/>
          <w:szCs w:val="24"/>
        </w:rPr>
        <w:t>Załącznik nr</w:t>
      </w:r>
      <w:r w:rsidR="00A06569" w:rsidRPr="00A06569">
        <w:rPr>
          <w:rFonts w:ascii="Arial" w:hAnsi="Arial" w:cs="Arial"/>
          <w:bCs/>
          <w:iCs/>
          <w:sz w:val="24"/>
          <w:szCs w:val="24"/>
        </w:rPr>
        <w:t xml:space="preserve"> 1a do SWZ</w:t>
      </w:r>
    </w:p>
    <w:p w14:paraId="600BEF98" w14:textId="1C67212E" w:rsidR="006D594B" w:rsidRPr="00A06569" w:rsidRDefault="00A06569" w:rsidP="00A06569">
      <w:pPr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OP.201.</w:t>
      </w:r>
      <w:r w:rsidR="007A4876">
        <w:rPr>
          <w:rFonts w:ascii="Arial" w:hAnsi="Arial" w:cs="Arial"/>
          <w:bCs/>
          <w:iCs/>
          <w:sz w:val="24"/>
          <w:szCs w:val="24"/>
        </w:rPr>
        <w:t>20</w:t>
      </w:r>
      <w:r>
        <w:rPr>
          <w:rFonts w:ascii="Arial" w:hAnsi="Arial" w:cs="Arial"/>
          <w:bCs/>
          <w:iCs/>
          <w:sz w:val="24"/>
          <w:szCs w:val="24"/>
        </w:rPr>
        <w:t>.2026</w:t>
      </w:r>
      <w:r w:rsidR="006D594B" w:rsidRPr="00A06569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44F37D46" w14:textId="77777777" w:rsidR="006D594B" w:rsidRPr="006D594B" w:rsidRDefault="006D594B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436BF8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436BF8">
      <w:pPr>
        <w:ind w:left="360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436BF8">
      <w:pPr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436BF8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436BF8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436BF8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436BF8">
      <w:pPr>
        <w:numPr>
          <w:ilvl w:val="0"/>
          <w:numId w:val="41"/>
        </w:num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436BF8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03ED4E9" w14:textId="77777777" w:rsidR="00436BF8" w:rsidRDefault="00436BF8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436BF8">
            <w:pPr>
              <w:ind w:left="14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0255FA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lastRenderedPageBreak/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0255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0255F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D11364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D113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D1136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636AFF">
      <w:pPr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A06569" w:rsidRDefault="0095430E" w:rsidP="00636AFF">
      <w:pPr>
        <w:ind w:left="360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A06569" w:rsidRDefault="00CF6DA5" w:rsidP="00636AFF">
      <w:pPr>
        <w:ind w:left="360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A06569" w:rsidRDefault="00CF6DA5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A06569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40A98554" w14:textId="05E18BD8" w:rsidR="0095430E" w:rsidRPr="00A06569" w:rsidRDefault="0095430E" w:rsidP="00636AFF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06569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A06569">
        <w:rPr>
          <w:rFonts w:ascii="Arial" w:hAnsi="Arial" w:cs="Arial"/>
          <w:b/>
          <w:bCs/>
          <w:sz w:val="24"/>
          <w:szCs w:val="24"/>
        </w:rPr>
        <w:t>ywane</w:t>
      </w:r>
      <w:r w:rsidRPr="00A06569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A06569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A06569" w:rsidRDefault="001C3A3A" w:rsidP="00636AFF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A06569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528D2583" w:rsidR="00F72662" w:rsidRPr="00A06569" w:rsidRDefault="00CF6DA5" w:rsidP="00CA642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A06569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  <w:r w:rsidR="00A06569">
        <w:rPr>
          <w:rFonts w:ascii="Arial" w:hAnsi="Arial" w:cs="Arial"/>
          <w:b/>
          <w:sz w:val="24"/>
          <w:szCs w:val="24"/>
        </w:rPr>
        <w:t>:</w:t>
      </w:r>
    </w:p>
    <w:p w14:paraId="096A9BE1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1BF4450" w14:textId="0175F9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Nazwa instytucji przeprowadzającej potwierdzenie nabycia wiedzy i umiejętności: …………………………………………………………………………………………………….</w:t>
      </w:r>
    </w:p>
    <w:p w14:paraId="3BB070CC" w14:textId="6B265D54" w:rsidR="00A853B4" w:rsidRPr="00636AFF" w:rsidRDefault="00A853B4" w:rsidP="00A06569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636AFF">
        <w:rPr>
          <w:rFonts w:ascii="Arial" w:hAnsi="Arial" w:cs="Arial"/>
          <w:sz w:val="24"/>
          <w:szCs w:val="24"/>
        </w:rPr>
        <w:t>Adres instytucji przeprowadzającej potwierdzenie nabycia wiedzy i umiejętności: …………………………………………………………………………………………………….</w:t>
      </w:r>
    </w:p>
    <w:p w14:paraId="0DE41B85" w14:textId="77777777" w:rsidR="009809FB" w:rsidRPr="00CF6DA5" w:rsidRDefault="009809FB" w:rsidP="00485028">
      <w:pPr>
        <w:pStyle w:val="Akapitzlist"/>
        <w:spacing w:line="360" w:lineRule="auto"/>
        <w:ind w:left="357"/>
        <w:contextualSpacing w:val="0"/>
        <w:rPr>
          <w:rFonts w:ascii="Arial" w:hAnsi="Arial" w:cs="Arial"/>
          <w:sz w:val="24"/>
          <w:szCs w:val="24"/>
        </w:rPr>
      </w:pPr>
    </w:p>
    <w:p w14:paraId="3FC2DEB2" w14:textId="4BC0636F" w:rsidR="00A872D7" w:rsidRPr="00CE05AD" w:rsidRDefault="00A872D7" w:rsidP="00087C07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Pr="00CE05AD">
        <w:rPr>
          <w:rFonts w:ascii="Arial" w:hAnsi="Arial" w:cs="Arial"/>
          <w:sz w:val="24"/>
          <w:szCs w:val="24"/>
        </w:rPr>
        <w:t>….....................................................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1E525C54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52F09C74" w14:textId="77777777" w:rsidR="00C37B98" w:rsidRDefault="00C37B98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4CE799A3" w14:textId="185C4D12" w:rsidR="00AC705B" w:rsidRPr="00010465" w:rsidRDefault="006D594B" w:rsidP="00010465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sectPr w:rsidR="00AC705B" w:rsidRPr="00010465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5AF0" w14:textId="77777777" w:rsidR="0047278A" w:rsidRDefault="0047278A">
      <w:r>
        <w:separator/>
      </w:r>
    </w:p>
  </w:endnote>
  <w:endnote w:type="continuationSeparator" w:id="0">
    <w:p w14:paraId="0F03E775" w14:textId="77777777" w:rsidR="0047278A" w:rsidRDefault="0047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4503063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0F7BA3" w14:textId="16509CAF" w:rsidR="007023CA" w:rsidRPr="007023CA" w:rsidRDefault="007023CA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23CA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023CA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7023C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391BC2DD" w:rsidR="004501A3" w:rsidRPr="005112AA" w:rsidRDefault="004501A3" w:rsidP="005112AA">
    <w:pPr>
      <w:pStyle w:val="Stopka"/>
      <w:spacing w:line="276" w:lineRule="auto"/>
      <w:jc w:val="center"/>
      <w:rPr>
        <w:rFonts w:ascii="Arial" w:hAnsi="Arial" w:cs="Arial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A06569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D244F" w14:textId="77777777" w:rsidR="0047278A" w:rsidRDefault="0047278A">
      <w:r>
        <w:separator/>
      </w:r>
    </w:p>
  </w:footnote>
  <w:footnote w:type="continuationSeparator" w:id="0">
    <w:p w14:paraId="42EDF71C" w14:textId="77777777" w:rsidR="0047278A" w:rsidRDefault="00472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839A2140"/>
    <w:lvl w:ilvl="0" w:tplc="FA66B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0465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55FA"/>
    <w:rsid w:val="000265AD"/>
    <w:rsid w:val="00026630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56AF"/>
    <w:rsid w:val="000B6C04"/>
    <w:rsid w:val="000B6F9D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6F2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67F9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6BF8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028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1BD0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36AFF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3CA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4876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1B0C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8A4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4513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569"/>
    <w:rsid w:val="00A06958"/>
    <w:rsid w:val="00A06D2F"/>
    <w:rsid w:val="00A06EA3"/>
    <w:rsid w:val="00A06F08"/>
    <w:rsid w:val="00A10AC6"/>
    <w:rsid w:val="00A11597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75CD5"/>
    <w:rsid w:val="00A80EA1"/>
    <w:rsid w:val="00A811E6"/>
    <w:rsid w:val="00A853B4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171C5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B98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76CE7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1364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09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427"/>
    <w:rsid w:val="00DA0F7A"/>
    <w:rsid w:val="00DA41C0"/>
    <w:rsid w:val="00DA5E70"/>
    <w:rsid w:val="00DB06D0"/>
    <w:rsid w:val="00DB0CDF"/>
    <w:rsid w:val="00DB3102"/>
    <w:rsid w:val="00DB3EC4"/>
    <w:rsid w:val="00DB5057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0FA9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246</Words>
  <Characters>3739</Characters>
  <Application>Microsoft Office Word</Application>
  <DocSecurity>0</DocSecurity>
  <Lines>31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29</cp:revision>
  <cp:lastPrinted>2024-01-24T13:40:00Z</cp:lastPrinted>
  <dcterms:created xsi:type="dcterms:W3CDTF">2026-03-06T07:21:00Z</dcterms:created>
  <dcterms:modified xsi:type="dcterms:W3CDTF">2026-08-10T14:36:00Z</dcterms:modified>
</cp:coreProperties>
</file>